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76" w:rsidRDefault="00CD6F76" w:rsidP="00770EC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</w:pP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 xml:space="preserve">Žádost o </w:t>
      </w:r>
      <w:r w:rsidR="00CD6F76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>přestup</w:t>
      </w:r>
      <w:r w:rsidR="007005FE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 xml:space="preserve"> žáka</w:t>
      </w:r>
      <w:r w:rsidRPr="00770EC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 xml:space="preserve"> z jiné základní školy</w:t>
      </w: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  <w:r w:rsidRPr="00770EC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>Žadatel - zákonný zástupce dítěte</w:t>
      </w:r>
    </w:p>
    <w:p w:rsidR="00770EC2" w:rsidRDefault="00770EC2" w:rsidP="00171A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jméno a příjmení, titul:</w:t>
      </w:r>
      <w:r w:rsidR="00E14BD5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</w:t>
      </w:r>
      <w:r w:rsidR="004178CB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ab/>
      </w:r>
      <w:r w:rsidR="00171A88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…………………………………………………………………………………………………………………………….</w:t>
      </w:r>
    </w:p>
    <w:p w:rsid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adresa trvalého pobytu:</w:t>
      </w:r>
      <w:r w:rsidR="004178CB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.................</w:t>
      </w:r>
      <w:r w:rsidR="004178CB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</w:t>
      </w:r>
    </w:p>
    <w:p w:rsidR="00CD6F76" w:rsidRDefault="00CD6F76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E-mail:</w:t>
      </w:r>
    </w:p>
    <w:p w:rsidR="00770EC2" w:rsidRPr="00770EC2" w:rsidRDefault="00CD6F76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telefon:</w:t>
      </w:r>
      <w:r w:rsidR="00770EC2"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Podle ustanovení § 49 odst. 1 zákona č. 561/2004 Sb. o předškolním, základním, středním, vyšším odborném a jiném vzdělávání (školský zákon)</w:t>
      </w: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  <w:r w:rsidRPr="00770EC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>žádáme o přestup našeho syna/naší dcery</w:t>
      </w: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 jméno a příjmení dítěte</w:t>
      </w:r>
      <w:r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: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........................................</w:t>
      </w:r>
    </w:p>
    <w:p w:rsid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datum narození dítěte</w:t>
      </w:r>
      <w:r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: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……………………………...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.....................................................................................................................</w:t>
      </w:r>
      <w:r w:rsidR="004178CB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</w:t>
      </w:r>
    </w:p>
    <w:p w:rsidR="001772FC" w:rsidRDefault="001772FC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1772FC"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 xml:space="preserve">adresa trvalého pobytu </w:t>
      </w:r>
      <w:proofErr w:type="gramStart"/>
      <w:r w:rsidRPr="001772FC"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dítěte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:…</w:t>
      </w:r>
      <w:proofErr w:type="gramEnd"/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…………………………………………………………………………………………………………….</w:t>
      </w:r>
    </w:p>
    <w:p w:rsidR="001303A7" w:rsidRPr="00770EC2" w:rsidRDefault="001303A7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Sourozenec ve škole, třída: </w:t>
      </w:r>
      <w:bookmarkStart w:id="0" w:name="_GoBack"/>
      <w:bookmarkEnd w:id="0"/>
    </w:p>
    <w:p w:rsid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</w:p>
    <w:p w:rsidR="004178CB" w:rsidRPr="00770EC2" w:rsidRDefault="004178CB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</w:p>
    <w:p w:rsidR="00770EC2" w:rsidRPr="00770EC2" w:rsidRDefault="00770EC2" w:rsidP="004178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ze základní školy: …......................................................................................................................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....................................</w:t>
      </w:r>
      <w:r w:rsidR="004178CB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</w:t>
      </w:r>
    </w:p>
    <w:p w:rsidR="00770EC2" w:rsidRPr="00770EC2" w:rsidRDefault="00770EC2" w:rsidP="004178C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(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název a adresa původní školy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)</w:t>
      </w:r>
    </w:p>
    <w:p w:rsid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</w:p>
    <w:p w:rsidR="00770EC2" w:rsidRPr="00770EC2" w:rsidRDefault="00770EC2" w:rsidP="004178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do základní školy: </w:t>
      </w:r>
      <w:r w:rsidR="004B0DEF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Základní škola Český Brod, Tyršova 68, okres Kolín, IČO : 46383514</w:t>
      </w:r>
    </w:p>
    <w:p w:rsidR="00770EC2" w:rsidRDefault="00770EC2" w:rsidP="004178C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(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název a adresa školy, do které žák přestupuje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)</w:t>
      </w:r>
    </w:p>
    <w:p w:rsidR="004178CB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</w:t>
      </w: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ve školním roce 20……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/ 20……</w:t>
      </w:r>
      <w:r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do</w:t>
      </w:r>
      <w:r w:rsidR="00171A88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</w:t>
      </w:r>
      <w:r w:rsidR="00CE4FCA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6.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ročníku od </w:t>
      </w:r>
      <w:r w:rsidR="00CE4FCA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1.9.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20</w:t>
      </w:r>
      <w:r w:rsidR="00CE4FCA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23</w:t>
      </w:r>
      <w:r w:rsidRPr="00770EC2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> </w:t>
      </w:r>
    </w:p>
    <w:p w:rsid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i/>
          <w:iCs/>
          <w:color w:val="444444"/>
          <w:sz w:val="20"/>
          <w:szCs w:val="20"/>
          <w:lang w:eastAsia="cs-CZ"/>
        </w:rPr>
      </w:pP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</w:pPr>
      <w:proofErr w:type="gramStart"/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Místo</w:t>
      </w:r>
      <w:r w:rsidR="00A278B6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: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  </w:t>
      </w:r>
      <w:proofErr w:type="gramEnd"/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…………………..............</w:t>
      </w:r>
      <w:r w:rsidR="00A278B6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................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 xml:space="preserve">     </w:t>
      </w:r>
      <w:proofErr w:type="gramStart"/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Datum</w:t>
      </w:r>
      <w:r w:rsidR="00A278B6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:</w:t>
      </w:r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  …</w:t>
      </w:r>
      <w:proofErr w:type="gramEnd"/>
      <w:r w:rsidRPr="00770EC2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……………………</w:t>
      </w:r>
      <w:r w:rsidR="00A278B6">
        <w:rPr>
          <w:rFonts w:ascii="Segoe UI" w:eastAsia="Times New Roman" w:hAnsi="Segoe UI" w:cs="Segoe UI"/>
          <w:color w:val="444444"/>
          <w:sz w:val="20"/>
          <w:szCs w:val="20"/>
          <w:lang w:eastAsia="cs-CZ"/>
        </w:rPr>
        <w:t>………….</w:t>
      </w:r>
    </w:p>
    <w:p w:rsidR="004178CB" w:rsidRDefault="004178CB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</w:pPr>
    </w:p>
    <w:p w:rsidR="00770EC2" w:rsidRPr="00770EC2" w:rsidRDefault="00770EC2" w:rsidP="00770EC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</w:pPr>
      <w:r w:rsidRPr="00770EC2">
        <w:rPr>
          <w:rFonts w:ascii="Segoe UI" w:eastAsia="Times New Roman" w:hAnsi="Segoe UI" w:cs="Segoe UI"/>
          <w:b/>
          <w:color w:val="444444"/>
          <w:sz w:val="20"/>
          <w:szCs w:val="20"/>
          <w:lang w:eastAsia="cs-CZ"/>
        </w:rPr>
        <w:t> Podpis zákonného zástupce dítěte:</w:t>
      </w:r>
    </w:p>
    <w:p w:rsidR="00D816DC" w:rsidRPr="00770EC2" w:rsidRDefault="00D816DC" w:rsidP="00555D4F">
      <w:pPr>
        <w:rPr>
          <w:sz w:val="20"/>
          <w:szCs w:val="20"/>
        </w:rPr>
      </w:pPr>
    </w:p>
    <w:sectPr w:rsidR="00D816DC" w:rsidRPr="00770EC2" w:rsidSect="00CD6F76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1F" w:rsidRDefault="00F9491F" w:rsidP="0028774E">
      <w:pPr>
        <w:spacing w:after="0" w:line="240" w:lineRule="auto"/>
      </w:pPr>
      <w:r>
        <w:separator/>
      </w:r>
    </w:p>
  </w:endnote>
  <w:endnote w:type="continuationSeparator" w:id="0">
    <w:p w:rsidR="00F9491F" w:rsidRDefault="00F9491F" w:rsidP="002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1F" w:rsidRDefault="00F9491F" w:rsidP="0028774E">
      <w:pPr>
        <w:spacing w:after="0" w:line="240" w:lineRule="auto"/>
      </w:pPr>
      <w:r>
        <w:separator/>
      </w:r>
    </w:p>
  </w:footnote>
  <w:footnote w:type="continuationSeparator" w:id="0">
    <w:p w:rsidR="00F9491F" w:rsidRDefault="00F9491F" w:rsidP="002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F76" w:rsidRDefault="00CD6F76" w:rsidP="00CD6F76">
    <w:pPr>
      <w:pStyle w:val="Zhlav"/>
    </w:pPr>
    <w:r>
      <w:rPr>
        <w:noProof/>
        <w:lang w:eastAsia="cs-CZ"/>
      </w:rPr>
      <w:drawing>
        <wp:inline distT="0" distB="0" distL="0" distR="0">
          <wp:extent cx="2186940" cy="754380"/>
          <wp:effectExtent l="0" t="0" r="3810" b="7620"/>
          <wp:docPr id="3" name="Obrázek 3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F76" w:rsidRDefault="00CD6F76" w:rsidP="00CD6F76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:rsidR="00CD6F76" w:rsidRDefault="00CD6F76" w:rsidP="00CD6F76">
    <w:pPr>
      <w:pStyle w:val="Zhlav"/>
    </w:pPr>
    <w:r>
      <w:t>__________________________________________________________________________________</w:t>
    </w:r>
  </w:p>
  <w:p w:rsidR="00CD6F76" w:rsidRDefault="00CD6F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74E"/>
    <w:rsid w:val="001303A7"/>
    <w:rsid w:val="00171A88"/>
    <w:rsid w:val="001772FC"/>
    <w:rsid w:val="001E62E4"/>
    <w:rsid w:val="00260AE4"/>
    <w:rsid w:val="0028774E"/>
    <w:rsid w:val="00350296"/>
    <w:rsid w:val="004178CB"/>
    <w:rsid w:val="004718F1"/>
    <w:rsid w:val="004B0DEF"/>
    <w:rsid w:val="00555D4F"/>
    <w:rsid w:val="006B5205"/>
    <w:rsid w:val="007005FE"/>
    <w:rsid w:val="00770EC2"/>
    <w:rsid w:val="007B176D"/>
    <w:rsid w:val="008A3FD2"/>
    <w:rsid w:val="00926D32"/>
    <w:rsid w:val="00930C69"/>
    <w:rsid w:val="009423DB"/>
    <w:rsid w:val="009C3995"/>
    <w:rsid w:val="009D5F44"/>
    <w:rsid w:val="009F6B94"/>
    <w:rsid w:val="00A278B6"/>
    <w:rsid w:val="00A36641"/>
    <w:rsid w:val="00AE786C"/>
    <w:rsid w:val="00B403B7"/>
    <w:rsid w:val="00B721C0"/>
    <w:rsid w:val="00C60758"/>
    <w:rsid w:val="00C75FF3"/>
    <w:rsid w:val="00CD6F76"/>
    <w:rsid w:val="00CE4FCA"/>
    <w:rsid w:val="00D103A7"/>
    <w:rsid w:val="00D816DC"/>
    <w:rsid w:val="00E14BD5"/>
    <w:rsid w:val="00F2343F"/>
    <w:rsid w:val="00F9491F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579AB"/>
  <w15:docId w15:val="{6F070ACB-CF02-4967-B554-FBD88DB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Štěpařová</dc:creator>
  <cp:lastModifiedBy>Jitka Majerová</cp:lastModifiedBy>
  <cp:revision>8</cp:revision>
  <cp:lastPrinted>2021-02-22T09:32:00Z</cp:lastPrinted>
  <dcterms:created xsi:type="dcterms:W3CDTF">2021-07-03T17:01:00Z</dcterms:created>
  <dcterms:modified xsi:type="dcterms:W3CDTF">2023-05-22T09:03:00Z</dcterms:modified>
</cp:coreProperties>
</file>